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lang w:val="en"/>
        </w:rPr>
        <w:t>中国体育彩票·2024 年广东省“百县千镇万村”系列赛——百县羽毛球赛省级总决赛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40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运动队服装报备表</w:t>
      </w:r>
    </w:p>
    <w:bookmarkEnd w:id="0"/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参赛单位：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服装1：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服装1正面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服装1背面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服装2：</w:t>
      </w:r>
    </w:p>
    <w:tbl>
      <w:tblPr>
        <w:tblStyle w:val="1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服装2正面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服装2背面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方正仿宋_GB2312" w:eastAsia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注：如有多套服装，可按此格式增加页面，彩色打印。</w:t>
      </w:r>
    </w:p>
    <w:sectPr>
      <w:footerReference r:id="rId3" w:type="default"/>
      <w:pgSz w:w="11906" w:h="16838"/>
      <w:pgMar w:top="1985" w:right="1418" w:bottom="1701" w:left="1418" w:header="851" w:footer="124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5FC102CD-D400-4BC2-824F-0C1452ABB67C}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  <w:embedRegular r:id="rId2" w:fontKey="{583AB44A-F67C-4DFB-8A75-49286C6392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BBCA576-B4EF-490C-A699-0C76F7CD71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adjustRightInd w:val="0"/>
      <w:spacing w:line="360" w:lineRule="exact"/>
      <w:rPr>
        <w:rStyle w:val="12"/>
        <w:rFonts w:hint="eastAsia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Yzk4ZGFkYWVmNzRiNTViZTNiYzBhNGUwMzdjNzUifQ=="/>
    <w:docVar w:name="KSO_WPS_MARK_KEY" w:val="42e8c776-e36b-48e5-a425-59c762dd1cd9"/>
  </w:docVars>
  <w:rsids>
    <w:rsidRoot w:val="1BDD9FBC"/>
    <w:rsid w:val="00323AE9"/>
    <w:rsid w:val="014632E9"/>
    <w:rsid w:val="01751D12"/>
    <w:rsid w:val="01787946"/>
    <w:rsid w:val="01867526"/>
    <w:rsid w:val="01D47AA1"/>
    <w:rsid w:val="025C7268"/>
    <w:rsid w:val="025F28B4"/>
    <w:rsid w:val="031C07A5"/>
    <w:rsid w:val="03C07382"/>
    <w:rsid w:val="03E272F9"/>
    <w:rsid w:val="04A8437F"/>
    <w:rsid w:val="04E86B91"/>
    <w:rsid w:val="056326BB"/>
    <w:rsid w:val="06BD229F"/>
    <w:rsid w:val="07A908E6"/>
    <w:rsid w:val="087911A9"/>
    <w:rsid w:val="091066B6"/>
    <w:rsid w:val="091A1E59"/>
    <w:rsid w:val="0ABF0394"/>
    <w:rsid w:val="0B8769D7"/>
    <w:rsid w:val="0BB52366"/>
    <w:rsid w:val="0BC47C2C"/>
    <w:rsid w:val="0C483CFE"/>
    <w:rsid w:val="0C6C49EE"/>
    <w:rsid w:val="0C9B6BDE"/>
    <w:rsid w:val="0CBB2DDD"/>
    <w:rsid w:val="0D1B1ACD"/>
    <w:rsid w:val="0D531267"/>
    <w:rsid w:val="0D7002CE"/>
    <w:rsid w:val="0E303356"/>
    <w:rsid w:val="0F152C78"/>
    <w:rsid w:val="102C7B4F"/>
    <w:rsid w:val="11477D60"/>
    <w:rsid w:val="114F1D45"/>
    <w:rsid w:val="13A539D6"/>
    <w:rsid w:val="13CB629B"/>
    <w:rsid w:val="13DB5B12"/>
    <w:rsid w:val="142E658A"/>
    <w:rsid w:val="144E2788"/>
    <w:rsid w:val="14571D1D"/>
    <w:rsid w:val="145F04F1"/>
    <w:rsid w:val="157B57FF"/>
    <w:rsid w:val="15857A9F"/>
    <w:rsid w:val="15F71EE5"/>
    <w:rsid w:val="15FD6214"/>
    <w:rsid w:val="162714E3"/>
    <w:rsid w:val="168E50BE"/>
    <w:rsid w:val="170F3BE3"/>
    <w:rsid w:val="17E01949"/>
    <w:rsid w:val="185810F0"/>
    <w:rsid w:val="18581E27"/>
    <w:rsid w:val="18584139"/>
    <w:rsid w:val="192E38D7"/>
    <w:rsid w:val="19B307E7"/>
    <w:rsid w:val="1A544F73"/>
    <w:rsid w:val="1ACB4B33"/>
    <w:rsid w:val="1B2569DD"/>
    <w:rsid w:val="1BAE3985"/>
    <w:rsid w:val="1BC03F6C"/>
    <w:rsid w:val="1BDD9FBC"/>
    <w:rsid w:val="1C5823F6"/>
    <w:rsid w:val="1D29198B"/>
    <w:rsid w:val="1E026D80"/>
    <w:rsid w:val="1EBC3110"/>
    <w:rsid w:val="1F106FB8"/>
    <w:rsid w:val="20C91B14"/>
    <w:rsid w:val="20DD2B02"/>
    <w:rsid w:val="212C5BFF"/>
    <w:rsid w:val="21DB67F0"/>
    <w:rsid w:val="234B3814"/>
    <w:rsid w:val="23863CED"/>
    <w:rsid w:val="24443260"/>
    <w:rsid w:val="244B1B1F"/>
    <w:rsid w:val="25E42F4C"/>
    <w:rsid w:val="26502E0F"/>
    <w:rsid w:val="278E2ADD"/>
    <w:rsid w:val="27F777B9"/>
    <w:rsid w:val="28963804"/>
    <w:rsid w:val="290556B4"/>
    <w:rsid w:val="292A511A"/>
    <w:rsid w:val="2A297180"/>
    <w:rsid w:val="2A8F6CCD"/>
    <w:rsid w:val="2B2A31B0"/>
    <w:rsid w:val="2B51698E"/>
    <w:rsid w:val="2BB92785"/>
    <w:rsid w:val="2BD25A7A"/>
    <w:rsid w:val="2C4B162F"/>
    <w:rsid w:val="2C8C2EFC"/>
    <w:rsid w:val="2CDA0C05"/>
    <w:rsid w:val="2D4C1B03"/>
    <w:rsid w:val="2DA32723"/>
    <w:rsid w:val="2DD12008"/>
    <w:rsid w:val="2DEE2BBA"/>
    <w:rsid w:val="2E620EB2"/>
    <w:rsid w:val="2EB84101"/>
    <w:rsid w:val="2EDD678B"/>
    <w:rsid w:val="2F1E127D"/>
    <w:rsid w:val="2F3A5FFA"/>
    <w:rsid w:val="2F566C69"/>
    <w:rsid w:val="2F74E5AB"/>
    <w:rsid w:val="2FA8323D"/>
    <w:rsid w:val="2FCA5E76"/>
    <w:rsid w:val="31280191"/>
    <w:rsid w:val="313B5313"/>
    <w:rsid w:val="314F3970"/>
    <w:rsid w:val="31F664E1"/>
    <w:rsid w:val="33BE4DDD"/>
    <w:rsid w:val="33E34843"/>
    <w:rsid w:val="3495746B"/>
    <w:rsid w:val="36064819"/>
    <w:rsid w:val="368D6CE8"/>
    <w:rsid w:val="37406793"/>
    <w:rsid w:val="378C0D4E"/>
    <w:rsid w:val="3795351A"/>
    <w:rsid w:val="382947EF"/>
    <w:rsid w:val="386A51DC"/>
    <w:rsid w:val="3922196A"/>
    <w:rsid w:val="3941547E"/>
    <w:rsid w:val="3A6A181A"/>
    <w:rsid w:val="3A8F7591"/>
    <w:rsid w:val="3AAA60BB"/>
    <w:rsid w:val="3AD604B2"/>
    <w:rsid w:val="3AE07D2F"/>
    <w:rsid w:val="3D792B22"/>
    <w:rsid w:val="3D8C1AA8"/>
    <w:rsid w:val="3DE12580"/>
    <w:rsid w:val="3E155F41"/>
    <w:rsid w:val="3F39ECBC"/>
    <w:rsid w:val="3FB2119C"/>
    <w:rsid w:val="401B7108"/>
    <w:rsid w:val="404C3770"/>
    <w:rsid w:val="407A02DD"/>
    <w:rsid w:val="407C22A8"/>
    <w:rsid w:val="407F3B46"/>
    <w:rsid w:val="41225CE7"/>
    <w:rsid w:val="414B5D77"/>
    <w:rsid w:val="41A42FA1"/>
    <w:rsid w:val="41AC4086"/>
    <w:rsid w:val="41C556C4"/>
    <w:rsid w:val="42010CB6"/>
    <w:rsid w:val="421D46BE"/>
    <w:rsid w:val="42DB0FCB"/>
    <w:rsid w:val="43081BD1"/>
    <w:rsid w:val="442E38B9"/>
    <w:rsid w:val="461865CE"/>
    <w:rsid w:val="46377994"/>
    <w:rsid w:val="46676044"/>
    <w:rsid w:val="46D2222D"/>
    <w:rsid w:val="47044481"/>
    <w:rsid w:val="472D7E58"/>
    <w:rsid w:val="474A6C5C"/>
    <w:rsid w:val="476D46F8"/>
    <w:rsid w:val="486C49B0"/>
    <w:rsid w:val="489B7043"/>
    <w:rsid w:val="491535A9"/>
    <w:rsid w:val="493B663E"/>
    <w:rsid w:val="49496A9F"/>
    <w:rsid w:val="4A3C2B02"/>
    <w:rsid w:val="4B6202EC"/>
    <w:rsid w:val="4BE447B1"/>
    <w:rsid w:val="4C23596A"/>
    <w:rsid w:val="4D671BE9"/>
    <w:rsid w:val="4E345F70"/>
    <w:rsid w:val="4E61488B"/>
    <w:rsid w:val="4E6C1755"/>
    <w:rsid w:val="50506965"/>
    <w:rsid w:val="50566671"/>
    <w:rsid w:val="508D7BB9"/>
    <w:rsid w:val="50D37CC2"/>
    <w:rsid w:val="516413FB"/>
    <w:rsid w:val="51893482"/>
    <w:rsid w:val="51D13AD5"/>
    <w:rsid w:val="52524077"/>
    <w:rsid w:val="52770B21"/>
    <w:rsid w:val="52F42171"/>
    <w:rsid w:val="530F6FAB"/>
    <w:rsid w:val="5360532E"/>
    <w:rsid w:val="537F49DC"/>
    <w:rsid w:val="538057B3"/>
    <w:rsid w:val="53837051"/>
    <w:rsid w:val="53881879"/>
    <w:rsid w:val="53AD4753"/>
    <w:rsid w:val="53B50F60"/>
    <w:rsid w:val="53F35F85"/>
    <w:rsid w:val="54752E3E"/>
    <w:rsid w:val="554D7917"/>
    <w:rsid w:val="55526F90"/>
    <w:rsid w:val="55EC7130"/>
    <w:rsid w:val="561C6B87"/>
    <w:rsid w:val="56382375"/>
    <w:rsid w:val="57AE1AE6"/>
    <w:rsid w:val="57FD03E3"/>
    <w:rsid w:val="5820151F"/>
    <w:rsid w:val="58547E34"/>
    <w:rsid w:val="585C2F78"/>
    <w:rsid w:val="5939268C"/>
    <w:rsid w:val="595474C6"/>
    <w:rsid w:val="59D6612D"/>
    <w:rsid w:val="59FC3C55"/>
    <w:rsid w:val="5A0E58C7"/>
    <w:rsid w:val="5A380B96"/>
    <w:rsid w:val="5A502B0A"/>
    <w:rsid w:val="5A676D13"/>
    <w:rsid w:val="5A785436"/>
    <w:rsid w:val="5A81253D"/>
    <w:rsid w:val="5AAA410D"/>
    <w:rsid w:val="5AEC372E"/>
    <w:rsid w:val="5B977B3E"/>
    <w:rsid w:val="5C531CB7"/>
    <w:rsid w:val="5C741C2D"/>
    <w:rsid w:val="5C966F68"/>
    <w:rsid w:val="5DA86032"/>
    <w:rsid w:val="5DF04B89"/>
    <w:rsid w:val="5ED7A6B3"/>
    <w:rsid w:val="5F2471FB"/>
    <w:rsid w:val="5FBF41BB"/>
    <w:rsid w:val="5FCD904F"/>
    <w:rsid w:val="5FE52A21"/>
    <w:rsid w:val="60397415"/>
    <w:rsid w:val="60A54AAB"/>
    <w:rsid w:val="646D768E"/>
    <w:rsid w:val="649E57D0"/>
    <w:rsid w:val="64ED07CF"/>
    <w:rsid w:val="650F2E3E"/>
    <w:rsid w:val="669E5A18"/>
    <w:rsid w:val="673B22E5"/>
    <w:rsid w:val="675E0EDC"/>
    <w:rsid w:val="685968A7"/>
    <w:rsid w:val="68E249DE"/>
    <w:rsid w:val="68F24605"/>
    <w:rsid w:val="69D6033F"/>
    <w:rsid w:val="69FC1BE0"/>
    <w:rsid w:val="6A22716C"/>
    <w:rsid w:val="6A5C442C"/>
    <w:rsid w:val="6A6E57A2"/>
    <w:rsid w:val="6ABC136F"/>
    <w:rsid w:val="6AED32D6"/>
    <w:rsid w:val="6B43383E"/>
    <w:rsid w:val="6B785296"/>
    <w:rsid w:val="6BC4672D"/>
    <w:rsid w:val="6C731F01"/>
    <w:rsid w:val="6C8E2897"/>
    <w:rsid w:val="6CA6307D"/>
    <w:rsid w:val="6D090170"/>
    <w:rsid w:val="6D505D9E"/>
    <w:rsid w:val="6D5939A1"/>
    <w:rsid w:val="6E623CFD"/>
    <w:rsid w:val="6F78025C"/>
    <w:rsid w:val="6FA26D85"/>
    <w:rsid w:val="71E21AFF"/>
    <w:rsid w:val="71E83933"/>
    <w:rsid w:val="71F92EA9"/>
    <w:rsid w:val="72EE0533"/>
    <w:rsid w:val="73217FC1"/>
    <w:rsid w:val="74591FEB"/>
    <w:rsid w:val="749E7A8C"/>
    <w:rsid w:val="74C257D4"/>
    <w:rsid w:val="754C4366"/>
    <w:rsid w:val="75B72E5F"/>
    <w:rsid w:val="75D7ED6C"/>
    <w:rsid w:val="75F76EBF"/>
    <w:rsid w:val="75F95225"/>
    <w:rsid w:val="76DE29C9"/>
    <w:rsid w:val="77D265C8"/>
    <w:rsid w:val="78281DF2"/>
    <w:rsid w:val="785C1A9B"/>
    <w:rsid w:val="797F3C5A"/>
    <w:rsid w:val="79984D55"/>
    <w:rsid w:val="79B52A05"/>
    <w:rsid w:val="7A3A5E0C"/>
    <w:rsid w:val="7AC027B5"/>
    <w:rsid w:val="7CB71996"/>
    <w:rsid w:val="7CCB71F0"/>
    <w:rsid w:val="7CF92AA5"/>
    <w:rsid w:val="7D1D3EEF"/>
    <w:rsid w:val="7D425704"/>
    <w:rsid w:val="7DFA5FDE"/>
    <w:rsid w:val="7ED82CDA"/>
    <w:rsid w:val="7EDB7BBE"/>
    <w:rsid w:val="7FBFC256"/>
    <w:rsid w:val="7FFF656F"/>
    <w:rsid w:val="9D7F3682"/>
    <w:rsid w:val="BCA7B1C6"/>
    <w:rsid w:val="BE6F7B9F"/>
    <w:rsid w:val="BFD397C9"/>
    <w:rsid w:val="BFF90FD1"/>
    <w:rsid w:val="BFFC1158"/>
    <w:rsid w:val="CDFE92AA"/>
    <w:rsid w:val="D59A49F3"/>
    <w:rsid w:val="DAF7FEC2"/>
    <w:rsid w:val="DFFE2FCC"/>
    <w:rsid w:val="F0FD6093"/>
    <w:rsid w:val="FB27274C"/>
    <w:rsid w:val="FBB37200"/>
    <w:rsid w:val="FCFFA23D"/>
    <w:rsid w:val="FDFEBB17"/>
    <w:rsid w:val="FF2EE22C"/>
    <w:rsid w:val="FF7FFD44"/>
    <w:rsid w:val="FFE749E8"/>
    <w:rsid w:val="FFFEE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Body Text"/>
    <w:basedOn w:val="1"/>
    <w:qFormat/>
    <w:uiPriority w:val="1"/>
    <w:pPr>
      <w:spacing w:before="25"/>
      <w:ind w:left="540"/>
    </w:pPr>
    <w:rPr>
      <w:rFonts w:ascii="等线 Light" w:hAnsi="等线 Light" w:eastAsia="等线 Light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3">
    <w:name w:val="_Style 8"/>
    <w:basedOn w:val="2"/>
    <w:next w:val="1"/>
    <w:qFormat/>
    <w:uiPriority w:val="0"/>
    <w:pPr>
      <w:keepNext w:val="0"/>
      <w:keepLines w:val="0"/>
      <w:widowControl/>
      <w:spacing w:before="100" w:beforeAutospacing="1" w:after="100" w:afterAutospacing="1" w:line="276" w:lineRule="auto"/>
      <w:jc w:val="left"/>
      <w:outlineLvl w:val="9"/>
    </w:pPr>
    <w:rPr>
      <w:rFonts w:ascii="仿宋" w:hAnsi="仿宋" w:eastAsia="仿宋" w:cs="宋体"/>
      <w:bCs w:val="0"/>
      <w:color w:val="000000"/>
      <w:kern w:val="0"/>
      <w:sz w:val="32"/>
      <w:szCs w:val="32"/>
    </w:rPr>
  </w:style>
  <w:style w:type="character" w:customStyle="1" w:styleId="14">
    <w:name w:val="默认段落字体1"/>
    <w:semiHidden/>
    <w:qFormat/>
    <w:uiPriority w:val="0"/>
  </w:style>
  <w:style w:type="character" w:customStyle="1" w:styleId="15">
    <w:name w:val="UserStyle_3 Char"/>
    <w:basedOn w:val="11"/>
    <w:qFormat/>
    <w:uiPriority w:val="0"/>
    <w:rPr>
      <w:rFonts w:ascii="Arial" w:hAnsi="Calibri" w:eastAsia="Times New Roman" w:cs="Arial"/>
      <w:b/>
      <w:kern w:val="0"/>
      <w:sz w:val="24"/>
      <w:szCs w:val="24"/>
      <w:lang w:val="en-US" w:bidi="ar"/>
    </w:rPr>
  </w:style>
  <w:style w:type="paragraph" w:customStyle="1" w:styleId="16">
    <w:name w:val="签发人"/>
    <w:qFormat/>
    <w:uiPriority w:val="0"/>
    <w:pPr>
      <w:widowControl w:val="0"/>
      <w:jc w:val="both"/>
    </w:pPr>
    <w:rPr>
      <w:rFonts w:ascii="Times New Roman" w:hAnsi="Times New Roman" w:eastAsia="楷体" w:cs="方正仿宋_GB2312"/>
      <w:kern w:val="2"/>
      <w:sz w:val="32"/>
      <w:szCs w:val="32"/>
      <w:lang w:val="en-US" w:eastAsia="zh-CN" w:bidi="ar-SA"/>
    </w:rPr>
  </w:style>
  <w:style w:type="paragraph" w:customStyle="1" w:styleId="17">
    <w:name w:val="文件格式"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方正仿宋_GB2312" w:cs="Times New Roman"/>
      <w:kern w:val="0"/>
      <w:sz w:val="32"/>
      <w:szCs w:val="22"/>
      <w:lang w:val="en-US" w:eastAsia="zh-CN" w:bidi="ar-SA"/>
    </w:rPr>
  </w:style>
  <w:style w:type="paragraph" w:customStyle="1" w:styleId="1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9">
    <w:name w:val="页码1"/>
    <w:basedOn w:val="14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21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3515</Words>
  <Characters>3646</Characters>
  <Lines>0</Lines>
  <Paragraphs>0</Paragraphs>
  <TotalTime>13</TotalTime>
  <ScaleCrop>false</ScaleCrop>
  <LinksUpToDate>false</LinksUpToDate>
  <CharactersWithSpaces>3898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2024-01-15T17:22:00Z</dcterms:created>
  <dc:creator>gxxc</dc:creator>
  <cp:lastModifiedBy>林小响</cp:lastModifiedBy>
  <cp:lastPrinted>2024-11-05T03:08:00Z</cp:lastPrinted>
  <dcterms:modified xsi:type="dcterms:W3CDTF">2024-11-05T06:33:36Z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BBAA72D28DAD4C33989BC6BE9C1A55FA_13</vt:lpwstr>
  </property>
</Properties>
</file>